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C4" w:rsidRDefault="000977C4">
      <w:r>
        <w:t>_____________________________________________________________________________________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7038"/>
      </w:tblGrid>
      <w:tr w:rsidR="000C67A0" w:rsidTr="000C67A0">
        <w:tc>
          <w:tcPr>
            <w:tcW w:w="2538" w:type="dxa"/>
            <w:tcBorders>
              <w:bottom w:val="single" w:sz="4" w:space="0" w:color="auto"/>
            </w:tcBorders>
          </w:tcPr>
          <w:p w:rsidR="000C67A0" w:rsidRDefault="000C67A0">
            <w:r>
              <w:t xml:space="preserve">Name of Company </w:t>
            </w:r>
          </w:p>
        </w:tc>
        <w:tc>
          <w:tcPr>
            <w:tcW w:w="7038" w:type="dxa"/>
            <w:tcBorders>
              <w:bottom w:val="single" w:sz="4" w:space="0" w:color="auto"/>
            </w:tcBorders>
          </w:tcPr>
          <w:p w:rsidR="000C67A0" w:rsidRDefault="000C67A0"/>
          <w:p w:rsidR="000C67A0" w:rsidRDefault="000C67A0"/>
        </w:tc>
      </w:tr>
      <w:tr w:rsidR="000C67A0" w:rsidTr="000C67A0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>
            <w:r>
              <w:t>Contact Person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/>
          <w:p w:rsidR="000C67A0" w:rsidRDefault="000C67A0"/>
        </w:tc>
      </w:tr>
      <w:tr w:rsidR="000C67A0" w:rsidTr="000C67A0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>
            <w:r>
              <w:t xml:space="preserve">Website </w:t>
            </w:r>
          </w:p>
          <w:p w:rsidR="000C67A0" w:rsidRDefault="000C67A0"/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/>
        </w:tc>
      </w:tr>
      <w:tr w:rsidR="000C67A0" w:rsidTr="000C67A0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>
            <w:r>
              <w:t xml:space="preserve">Address 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/>
          <w:p w:rsidR="000C67A0" w:rsidRDefault="000C67A0"/>
        </w:tc>
      </w:tr>
      <w:tr w:rsidR="000C67A0" w:rsidTr="000C67A0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>
            <w:r>
              <w:t>Email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/>
          <w:p w:rsidR="000C67A0" w:rsidRDefault="000C67A0"/>
        </w:tc>
      </w:tr>
      <w:tr w:rsidR="000C67A0" w:rsidTr="000C67A0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>
            <w:r>
              <w:t>Phone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/>
          <w:p w:rsidR="000C67A0" w:rsidRDefault="000C67A0"/>
        </w:tc>
      </w:tr>
      <w:tr w:rsidR="000C67A0" w:rsidTr="000C67A0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>
            <w:r>
              <w:t>Mobile Phone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/>
          <w:p w:rsidR="000C67A0" w:rsidRDefault="000C67A0"/>
        </w:tc>
      </w:tr>
      <w:tr w:rsidR="000C67A0" w:rsidTr="000C67A0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>
            <w:r>
              <w:t xml:space="preserve">YM 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/>
          <w:p w:rsidR="000C67A0" w:rsidRDefault="000C67A0"/>
        </w:tc>
      </w:tr>
      <w:tr w:rsidR="000C67A0" w:rsidTr="000C67A0"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>
            <w:r>
              <w:t xml:space="preserve">PIN BB 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:rsidR="000C67A0" w:rsidRDefault="000C67A0"/>
          <w:p w:rsidR="000C67A0" w:rsidRDefault="000C67A0"/>
        </w:tc>
      </w:tr>
    </w:tbl>
    <w:p w:rsidR="000C67A0" w:rsidRDefault="000C67A0"/>
    <w:p w:rsidR="001773D9" w:rsidRDefault="000C67A0">
      <w:r>
        <w:t xml:space="preserve">Please revert back to Bali Vintage florist once it filled in </w:t>
      </w:r>
    </w:p>
    <w:sectPr w:rsidR="001773D9" w:rsidSect="00CE55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055" w:rsidRDefault="00960055" w:rsidP="00356258">
      <w:pPr>
        <w:spacing w:after="0" w:line="240" w:lineRule="auto"/>
      </w:pPr>
      <w:r>
        <w:separator/>
      </w:r>
    </w:p>
  </w:endnote>
  <w:endnote w:type="continuationSeparator" w:id="0">
    <w:p w:rsidR="00960055" w:rsidRDefault="00960055" w:rsidP="0035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055" w:rsidRDefault="00960055" w:rsidP="00356258">
      <w:pPr>
        <w:spacing w:after="0" w:line="240" w:lineRule="auto"/>
      </w:pPr>
      <w:r>
        <w:separator/>
      </w:r>
    </w:p>
  </w:footnote>
  <w:footnote w:type="continuationSeparator" w:id="0">
    <w:p w:rsidR="00960055" w:rsidRDefault="00960055" w:rsidP="0035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231D9C34AA9B426689F7B27D04CB8E66"/>
      </w:placeholder>
      <w:temporary/>
      <w:showingPlcHdr/>
    </w:sdtPr>
    <w:sdtContent>
      <w:p w:rsidR="000977C4" w:rsidRDefault="000977C4">
        <w:pPr>
          <w:pStyle w:val="Header"/>
        </w:pPr>
        <w:r>
          <w:t>[Type text]</w:t>
        </w:r>
      </w:p>
    </w:sdtContent>
  </w:sdt>
  <w:p w:rsidR="00356258" w:rsidRDefault="000977C4">
    <w:pPr>
      <w:pStyle w:val="Header"/>
    </w:pPr>
    <w:r>
      <w:rPr>
        <w:noProof/>
      </w:rPr>
      <w:drawing>
        <wp:inline distT="0" distB="0" distL="0" distR="0">
          <wp:extent cx="5943600" cy="1184275"/>
          <wp:effectExtent l="19050" t="0" r="0" b="0"/>
          <wp:docPr id="2" name="Picture 1" descr="Header 4 ok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4 ok 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773D9"/>
    <w:rsid w:val="000977C4"/>
    <w:rsid w:val="000C67A0"/>
    <w:rsid w:val="001773D9"/>
    <w:rsid w:val="002F5DF3"/>
    <w:rsid w:val="00332844"/>
    <w:rsid w:val="00356258"/>
    <w:rsid w:val="00551A35"/>
    <w:rsid w:val="00960055"/>
    <w:rsid w:val="00B40E75"/>
    <w:rsid w:val="00B554D6"/>
    <w:rsid w:val="00CE55DC"/>
    <w:rsid w:val="00F6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258"/>
  </w:style>
  <w:style w:type="paragraph" w:styleId="Footer">
    <w:name w:val="footer"/>
    <w:basedOn w:val="Normal"/>
    <w:link w:val="FooterChar"/>
    <w:uiPriority w:val="99"/>
    <w:semiHidden/>
    <w:unhideWhenUsed/>
    <w:rsid w:val="00356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258"/>
  </w:style>
  <w:style w:type="paragraph" w:styleId="BalloonText">
    <w:name w:val="Balloon Text"/>
    <w:basedOn w:val="Normal"/>
    <w:link w:val="BalloonTextChar"/>
    <w:uiPriority w:val="99"/>
    <w:semiHidden/>
    <w:unhideWhenUsed/>
    <w:rsid w:val="0035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2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6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1D9C34AA9B426689F7B27D04CB8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ABB4-BB9F-4AE6-B65B-F6C1995FA09B}"/>
      </w:docPartPr>
      <w:docPartBody>
        <w:p w:rsidR="00000000" w:rsidRDefault="00DC000D" w:rsidP="00DC000D">
          <w:pPr>
            <w:pStyle w:val="231D9C34AA9B426689F7B27D04CB8E6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C000D"/>
    <w:rsid w:val="001D796B"/>
    <w:rsid w:val="00DC0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4F81BBF2F649D498C94EE6EA5FC06B">
    <w:name w:val="614F81BBF2F649D498C94EE6EA5FC06B"/>
    <w:rsid w:val="00DC000D"/>
  </w:style>
  <w:style w:type="paragraph" w:customStyle="1" w:styleId="231D9C34AA9B426689F7B27D04CB8E66">
    <w:name w:val="231D9C34AA9B426689F7B27D04CB8E66"/>
    <w:rsid w:val="00DC00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BSW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 Darma</dc:creator>
  <cp:lastModifiedBy>Made Darma</cp:lastModifiedBy>
  <cp:revision>3</cp:revision>
  <dcterms:created xsi:type="dcterms:W3CDTF">2014-08-21T03:31:00Z</dcterms:created>
  <dcterms:modified xsi:type="dcterms:W3CDTF">2014-08-21T03:42:00Z</dcterms:modified>
</cp:coreProperties>
</file>